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D1" w:rsidRPr="00F309D1" w:rsidRDefault="00F309D1" w:rsidP="00F309D1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:u w:val="single"/>
        </w:rPr>
      </w:pPr>
      <w:r w:rsidRPr="00F309D1">
        <w:rPr>
          <w:rFonts w:ascii="Times New Roman" w:hAnsi="Times New Roman" w:cs="Times New Roman"/>
          <w:b/>
          <w:color w:val="F79646" w:themeColor="accent6"/>
          <w:sz w:val="36"/>
          <w:szCs w:val="36"/>
          <w:u w:val="single"/>
        </w:rPr>
        <w:t xml:space="preserve">ITEMS THAT </w:t>
      </w:r>
      <w:r w:rsidR="006F7BE8">
        <w:rPr>
          <w:rFonts w:ascii="Times New Roman" w:hAnsi="Times New Roman" w:cs="Times New Roman"/>
          <w:b/>
          <w:color w:val="F79646" w:themeColor="accent6"/>
          <w:sz w:val="36"/>
          <w:szCs w:val="36"/>
          <w:u w:val="single"/>
        </w:rPr>
        <w:t>ARE</w:t>
      </w:r>
      <w:r w:rsidRPr="00F309D1">
        <w:rPr>
          <w:rFonts w:ascii="Times New Roman" w:hAnsi="Times New Roman" w:cs="Times New Roman"/>
          <w:b/>
          <w:color w:val="F79646" w:themeColor="accent6"/>
          <w:sz w:val="36"/>
          <w:szCs w:val="36"/>
          <w:u w:val="single"/>
        </w:rPr>
        <w:t xml:space="preserve"> </w:t>
      </w:r>
      <w:r w:rsidR="0073291D">
        <w:rPr>
          <w:rFonts w:ascii="Times New Roman" w:hAnsi="Times New Roman" w:cs="Times New Roman"/>
          <w:b/>
          <w:color w:val="F79646" w:themeColor="accent6"/>
          <w:sz w:val="36"/>
          <w:szCs w:val="36"/>
          <w:u w:val="single"/>
        </w:rPr>
        <w:t xml:space="preserve">MOST </w:t>
      </w:r>
      <w:r w:rsidRPr="00F309D1">
        <w:rPr>
          <w:rFonts w:ascii="Times New Roman" w:hAnsi="Times New Roman" w:cs="Times New Roman"/>
          <w:b/>
          <w:color w:val="F79646" w:themeColor="accent6"/>
          <w:sz w:val="36"/>
          <w:szCs w:val="36"/>
          <w:u w:val="single"/>
        </w:rPr>
        <w:t>NEED</w:t>
      </w:r>
      <w:r w:rsidR="006F7BE8">
        <w:rPr>
          <w:rFonts w:ascii="Times New Roman" w:hAnsi="Times New Roman" w:cs="Times New Roman"/>
          <w:b/>
          <w:color w:val="F79646" w:themeColor="accent6"/>
          <w:sz w:val="36"/>
          <w:szCs w:val="36"/>
          <w:u w:val="single"/>
        </w:rPr>
        <w:t>ED</w:t>
      </w:r>
      <w:r w:rsidRPr="00F309D1">
        <w:rPr>
          <w:rFonts w:ascii="Times New Roman" w:hAnsi="Times New Roman" w:cs="Times New Roman"/>
          <w:b/>
          <w:color w:val="F79646" w:themeColor="accent6"/>
          <w:sz w:val="36"/>
          <w:szCs w:val="36"/>
          <w:u w:val="single"/>
        </w:rPr>
        <w:t xml:space="preserve"> FOR HUNGER AWARENESS MONTH</w:t>
      </w:r>
      <w:r w:rsidR="0073291D">
        <w:rPr>
          <w:rFonts w:ascii="Times New Roman" w:hAnsi="Times New Roman" w:cs="Times New Roman"/>
          <w:b/>
          <w:color w:val="F79646" w:themeColor="accent6"/>
          <w:sz w:val="36"/>
          <w:szCs w:val="36"/>
          <w:u w:val="single"/>
        </w:rPr>
        <w:t xml:space="preserve"> FOOD DRIVE</w:t>
      </w:r>
      <w:r w:rsidRPr="00F309D1">
        <w:rPr>
          <w:rFonts w:ascii="Times New Roman" w:hAnsi="Times New Roman" w:cs="Times New Roman"/>
          <w:b/>
          <w:color w:val="F79646" w:themeColor="accent6"/>
          <w:sz w:val="36"/>
          <w:szCs w:val="36"/>
          <w:u w:val="single"/>
        </w:rPr>
        <w:t>!</w:t>
      </w:r>
    </w:p>
    <w:p w:rsidR="00F309D1" w:rsidRDefault="00F309D1" w:rsidP="00F309D1">
      <w:pPr>
        <w:rPr>
          <w:rFonts w:ascii="Times New Roman" w:hAnsi="Times New Roman" w:cs="Times New Roman"/>
          <w:sz w:val="24"/>
          <w:szCs w:val="24"/>
        </w:rPr>
      </w:pPr>
    </w:p>
    <w:p w:rsidR="00F309D1" w:rsidRPr="00C6052E" w:rsidRDefault="00F309D1" w:rsidP="00F30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C6052E">
        <w:rPr>
          <w:rFonts w:ascii="Times New Roman" w:hAnsi="Times New Roman" w:cs="Times New Roman"/>
          <w:sz w:val="30"/>
          <w:szCs w:val="30"/>
        </w:rPr>
        <w:t>1 % or Fat Free Milk that does not need to be refrigerated. (</w:t>
      </w:r>
      <w:proofErr w:type="spellStart"/>
      <w:r w:rsidRPr="00C6052E">
        <w:rPr>
          <w:rFonts w:ascii="Times New Roman" w:hAnsi="Times New Roman" w:cs="Times New Roman"/>
          <w:sz w:val="30"/>
          <w:szCs w:val="30"/>
        </w:rPr>
        <w:t>Parmalat</w:t>
      </w:r>
      <w:proofErr w:type="spellEnd"/>
      <w:r w:rsidRPr="00C6052E">
        <w:rPr>
          <w:rFonts w:ascii="Times New Roman" w:hAnsi="Times New Roman" w:cs="Times New Roman"/>
          <w:sz w:val="30"/>
          <w:szCs w:val="30"/>
        </w:rPr>
        <w:t xml:space="preserve"> Milk and Powdered Milk)</w:t>
      </w:r>
    </w:p>
    <w:p w:rsidR="00F309D1" w:rsidRPr="00C6052E" w:rsidRDefault="00F309D1" w:rsidP="00F309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309D1" w:rsidRPr="00C6052E" w:rsidRDefault="00F309D1" w:rsidP="00F30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 xml:space="preserve">Cereals that are high in Fiber: Examples: Bran cereals, Oats and Wheat cereals. </w:t>
      </w:r>
    </w:p>
    <w:p w:rsidR="00F309D1" w:rsidRPr="00C6052E" w:rsidRDefault="00F309D1" w:rsidP="00F30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 xml:space="preserve">Oatmeal </w:t>
      </w:r>
    </w:p>
    <w:p w:rsidR="00F309D1" w:rsidRPr="00C6052E" w:rsidRDefault="00F309D1" w:rsidP="00F309D1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309D1" w:rsidRPr="00C6052E" w:rsidRDefault="00F309D1" w:rsidP="00F30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 xml:space="preserve">Rice preferably Brown Rice in 2 lb bags. </w:t>
      </w:r>
    </w:p>
    <w:p w:rsidR="00F309D1" w:rsidRPr="00C6052E" w:rsidRDefault="00F309D1" w:rsidP="00F309D1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309D1" w:rsidRPr="00C6052E" w:rsidRDefault="00F309D1" w:rsidP="00F30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>Spaghetti and Tomato Sauce</w:t>
      </w:r>
    </w:p>
    <w:p w:rsidR="00F309D1" w:rsidRPr="00C6052E" w:rsidRDefault="00F309D1" w:rsidP="00F30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>Whole Wheat Pastas</w:t>
      </w:r>
    </w:p>
    <w:p w:rsidR="00F309D1" w:rsidRPr="00C6052E" w:rsidRDefault="00F309D1" w:rsidP="00F309D1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309D1" w:rsidRPr="00C6052E" w:rsidRDefault="00F309D1" w:rsidP="00F30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 xml:space="preserve">Canned Potatoes or Yams. </w:t>
      </w:r>
    </w:p>
    <w:p w:rsidR="00F309D1" w:rsidRPr="00C6052E" w:rsidRDefault="00F309D1" w:rsidP="00F309D1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EC420F" w:rsidRDefault="00F309D1" w:rsidP="00F30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>Canned Vegetables and Fruit!!</w:t>
      </w:r>
    </w:p>
    <w:p w:rsidR="00C6052E" w:rsidRPr="00C6052E" w:rsidRDefault="00F309D1" w:rsidP="00EC42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>Carrots, Spinach Greens and Corn.</w:t>
      </w:r>
      <w:r w:rsidR="00C6052E" w:rsidRPr="00C6052E">
        <w:rPr>
          <w:rFonts w:ascii="Times New Roman" w:eastAsia="Times New Roman" w:hAnsi="Times New Roman" w:cs="Times New Roman"/>
          <w:bCs/>
          <w:sz w:val="30"/>
          <w:szCs w:val="30"/>
        </w:rPr>
        <w:t xml:space="preserve">  </w:t>
      </w:r>
    </w:p>
    <w:p w:rsidR="00F309D1" w:rsidRPr="00C6052E" w:rsidRDefault="00C6052E" w:rsidP="00F309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F309D1" w:rsidRPr="00C6052E">
        <w:rPr>
          <w:rFonts w:ascii="Times New Roman" w:eastAsia="Times New Roman" w:hAnsi="Times New Roman" w:cs="Times New Roman"/>
          <w:bCs/>
          <w:sz w:val="30"/>
          <w:szCs w:val="30"/>
        </w:rPr>
        <w:t>Canned Oranges, Peaches, Pineapple. (Packed in Juice or Light Syrup!!)</w:t>
      </w:r>
    </w:p>
    <w:p w:rsidR="00F309D1" w:rsidRPr="00C6052E" w:rsidRDefault="00F309D1" w:rsidP="00F309D1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309D1" w:rsidRPr="00C6052E" w:rsidRDefault="00C6052E" w:rsidP="00C605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 xml:space="preserve">Canned Tuna, Salmon and Chicken (Packed in water). </w:t>
      </w:r>
    </w:p>
    <w:p w:rsidR="00C6052E" w:rsidRPr="00C6052E" w:rsidRDefault="00C6052E" w:rsidP="00C605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C6052E" w:rsidRPr="00C6052E" w:rsidRDefault="00C6052E" w:rsidP="00C605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052E">
        <w:rPr>
          <w:rFonts w:ascii="Times New Roman" w:eastAsia="Times New Roman" w:hAnsi="Times New Roman" w:cs="Times New Roman"/>
          <w:bCs/>
          <w:sz w:val="30"/>
          <w:szCs w:val="30"/>
        </w:rPr>
        <w:t xml:space="preserve">Canned Beans, Kidney Beans, Goya Beans, Dry Beans etc. </w:t>
      </w:r>
    </w:p>
    <w:p w:rsidR="00F309D1" w:rsidRPr="00C6052E" w:rsidRDefault="00F309D1" w:rsidP="00F309D1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309D1" w:rsidRPr="006F7BE8" w:rsidRDefault="00F309D1" w:rsidP="00F309D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309D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C420F" w:rsidRDefault="00EC420F" w:rsidP="006F7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</w:pPr>
      <w:r w:rsidRPr="006F7BE8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>FOOD DRIV</w:t>
      </w:r>
      <w:r w:rsidR="0073291D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E STARTS NOVEMBER </w:t>
      </w:r>
      <w:r w:rsidR="006D079B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>5</w:t>
      </w:r>
      <w:r w:rsidR="006D079B" w:rsidRPr="006D079B">
        <w:rPr>
          <w:rFonts w:ascii="Times New Roman" w:eastAsia="Times New Roman" w:hAnsi="Times New Roman" w:cs="Times New Roman"/>
          <w:color w:val="F79646" w:themeColor="accent6"/>
          <w:sz w:val="36"/>
          <w:szCs w:val="36"/>
          <w:vertAlign w:val="superscript"/>
        </w:rPr>
        <w:t>th</w:t>
      </w:r>
      <w:r w:rsidR="006D079B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 </w:t>
      </w:r>
      <w:r w:rsidR="0073291D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 AND GOES to</w:t>
      </w:r>
      <w:r w:rsidRPr="006F7BE8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 </w:t>
      </w:r>
      <w:r w:rsidR="006F7BE8" w:rsidRPr="006F7BE8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>NOVEMBER 21ST!!!!</w:t>
      </w:r>
    </w:p>
    <w:p w:rsidR="0024051D" w:rsidRDefault="0024051D" w:rsidP="006F7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</w:pPr>
    </w:p>
    <w:p w:rsidR="0024051D" w:rsidRPr="006F7BE8" w:rsidRDefault="0024051D" w:rsidP="006F7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</w:pPr>
      <w:r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>"Keep People Alive Support The Food Drive!!"</w:t>
      </w:r>
    </w:p>
    <w:sectPr w:rsidR="0024051D" w:rsidRPr="006F7BE8" w:rsidSect="00C605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DBA"/>
    <w:multiLevelType w:val="hybridMultilevel"/>
    <w:tmpl w:val="040A76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E62BB"/>
    <w:multiLevelType w:val="hybridMultilevel"/>
    <w:tmpl w:val="C550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F309D1"/>
    <w:rsid w:val="00102F23"/>
    <w:rsid w:val="0024051D"/>
    <w:rsid w:val="00346E90"/>
    <w:rsid w:val="00473B30"/>
    <w:rsid w:val="006D079B"/>
    <w:rsid w:val="006F7BE8"/>
    <w:rsid w:val="00710695"/>
    <w:rsid w:val="0073291D"/>
    <w:rsid w:val="00842CA1"/>
    <w:rsid w:val="009C045B"/>
    <w:rsid w:val="00A62A70"/>
    <w:rsid w:val="00B84A93"/>
    <w:rsid w:val="00C6052E"/>
    <w:rsid w:val="00D80F1F"/>
    <w:rsid w:val="00EC420F"/>
    <w:rsid w:val="00F309D1"/>
    <w:rsid w:val="00F7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4E7BB-F22B-46C0-B773-F28AC8C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carneyb</cp:lastModifiedBy>
  <cp:revision>3</cp:revision>
  <dcterms:created xsi:type="dcterms:W3CDTF">2012-10-30T17:32:00Z</dcterms:created>
  <dcterms:modified xsi:type="dcterms:W3CDTF">2012-10-31T20:59:00Z</dcterms:modified>
</cp:coreProperties>
</file>